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5B54CA" w:rsidRPr="00287473" w:rsidRDefault="005B54CA" w:rsidP="00870B30">
      <w:pPr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</w:t>
      </w:r>
      <w:r w:rsidR="005B54CA">
        <w:rPr>
          <w:rFonts w:cs="Arial"/>
          <w:sz w:val="20"/>
          <w:szCs w:val="20"/>
        </w:rPr>
        <w:t>_</w:t>
      </w:r>
      <w:r w:rsidR="005B54CA">
        <w:rPr>
          <w:rFonts w:cs="Arial"/>
          <w:sz w:val="20"/>
          <w:szCs w:val="20"/>
        </w:rPr>
        <w:br/>
        <w:t xml:space="preserve"> ____________________________</w:t>
      </w:r>
    </w:p>
    <w:p w:rsidR="005B54CA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5B54CA" w:rsidRPr="00287473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5B54CA" w:rsidRPr="00287473" w:rsidRDefault="005B54CA" w:rsidP="00870B30">
      <w:pPr>
        <w:jc w:val="center"/>
        <w:rPr>
          <w:rFonts w:cs="Arial"/>
          <w:sz w:val="20"/>
          <w:szCs w:val="20"/>
        </w:rPr>
      </w:pPr>
    </w:p>
    <w:p w:rsidR="00870B30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</w:t>
      </w:r>
      <w:r w:rsidR="002B05CE">
        <w:rPr>
          <w:rFonts w:cs="Arial"/>
          <w:sz w:val="20"/>
          <w:szCs w:val="20"/>
        </w:rPr>
        <w:t>5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5B54CA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5B54CA" w:rsidRPr="00287473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5B54CA">
        <w:trPr>
          <w:trHeight w:val="28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87473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870B30" w:rsidRPr="002B05CE" w:rsidRDefault="002B05CE" w:rsidP="00F076A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05CE">
              <w:rPr>
                <w:rFonts w:cs="Arial"/>
                <w:sz w:val="20"/>
                <w:szCs w:val="20"/>
              </w:rPr>
              <w:t>Указать сроки поставки МТР Форма 4 «Таблица цен», Форма</w:t>
            </w:r>
            <w:r w:rsidR="00F076A3">
              <w:rPr>
                <w:rFonts w:cs="Arial"/>
                <w:sz w:val="20"/>
                <w:szCs w:val="20"/>
              </w:rPr>
              <w:t xml:space="preserve"> 4Т «Таблица </w:t>
            </w:r>
            <w:proofErr w:type="spellStart"/>
            <w:r w:rsidR="00F076A3">
              <w:rPr>
                <w:rFonts w:cs="Arial"/>
                <w:sz w:val="20"/>
                <w:szCs w:val="20"/>
              </w:rPr>
              <w:t>тех</w:t>
            </w:r>
            <w:proofErr w:type="gramStart"/>
            <w:r w:rsidR="00F076A3">
              <w:rPr>
                <w:rFonts w:cs="Arial"/>
                <w:sz w:val="20"/>
                <w:szCs w:val="20"/>
              </w:rPr>
              <w:t>.х</w:t>
            </w:r>
            <w:proofErr w:type="gramEnd"/>
            <w:r w:rsidR="00F076A3">
              <w:rPr>
                <w:rFonts w:cs="Arial"/>
                <w:sz w:val="20"/>
                <w:szCs w:val="20"/>
              </w:rPr>
              <w:t>арактеристик</w:t>
            </w:r>
            <w:proofErr w:type="spellEnd"/>
            <w:r w:rsidR="00F076A3">
              <w:rPr>
                <w:rFonts w:cs="Arial"/>
                <w:sz w:val="20"/>
                <w:szCs w:val="20"/>
              </w:rPr>
              <w:t xml:space="preserve">» (…. дней </w:t>
            </w:r>
            <w:r w:rsidR="0095471E">
              <w:rPr>
                <w:rFonts w:cs="Arial"/>
                <w:sz w:val="20"/>
                <w:szCs w:val="20"/>
              </w:rPr>
              <w:t>с даты акцепта)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870B30" w:rsidRPr="00287473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076A3">
              <w:rPr>
                <w:rFonts w:cs="Arial"/>
                <w:sz w:val="20"/>
                <w:szCs w:val="20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5B54CA">
        <w:trPr>
          <w:trHeight w:val="26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87473" w:rsidTr="005B54CA">
        <w:trPr>
          <w:trHeight w:val="2184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8747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761F3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A761F3" w:rsidRPr="00287473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  <w:p w:rsidR="006903D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 w:rsidR="002B05CE">
              <w:rPr>
                <w:rFonts w:cs="Arial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E1084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5B54CA">
        <w:trPr>
          <w:trHeight w:val="1974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E1084C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597FCE" w:rsidRPr="00E1084C" w:rsidRDefault="00597FC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36 (тридцать шесть)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</w:t>
            </w:r>
          </w:p>
          <w:p w:rsidR="00142227" w:rsidRPr="00287473" w:rsidRDefault="00142227" w:rsidP="00597FC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2B05CE">
        <w:rPr>
          <w:rFonts w:cs="Arial"/>
          <w:b/>
          <w:sz w:val="20"/>
          <w:szCs w:val="20"/>
        </w:rPr>
        <w:t>3</w:t>
      </w:r>
      <w:r w:rsidR="007E2B51">
        <w:rPr>
          <w:rFonts w:cs="Arial"/>
          <w:b/>
          <w:sz w:val="20"/>
          <w:szCs w:val="20"/>
        </w:rPr>
        <w:t>0</w:t>
      </w:r>
      <w:r w:rsidRPr="00287473">
        <w:rPr>
          <w:rFonts w:cs="Arial"/>
          <w:b/>
          <w:sz w:val="20"/>
          <w:szCs w:val="20"/>
        </w:rPr>
        <w:t xml:space="preserve">» </w:t>
      </w:r>
      <w:r w:rsidR="007E2B51">
        <w:rPr>
          <w:rFonts w:cs="Arial"/>
          <w:b/>
          <w:sz w:val="20"/>
          <w:szCs w:val="20"/>
        </w:rPr>
        <w:t>июня</w:t>
      </w:r>
      <w:bookmarkStart w:id="0" w:name="_GoBack"/>
      <w:bookmarkEnd w:id="0"/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</w:t>
      </w:r>
      <w:r w:rsidR="00597FCE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lastRenderedPageBreak/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C1" w:rsidRPr="00287473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D205C1" w:rsidRPr="00287473" w:rsidRDefault="00D205C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61837"/>
    <w:rsid w:val="00287473"/>
    <w:rsid w:val="002B05CE"/>
    <w:rsid w:val="002F6BA5"/>
    <w:rsid w:val="003048C6"/>
    <w:rsid w:val="00320C8A"/>
    <w:rsid w:val="00351E16"/>
    <w:rsid w:val="0037798F"/>
    <w:rsid w:val="00386AE3"/>
    <w:rsid w:val="003F6544"/>
    <w:rsid w:val="00413DFA"/>
    <w:rsid w:val="00474607"/>
    <w:rsid w:val="004C6DC0"/>
    <w:rsid w:val="004D1694"/>
    <w:rsid w:val="004D6138"/>
    <w:rsid w:val="0054783C"/>
    <w:rsid w:val="00597FCE"/>
    <w:rsid w:val="005B54CA"/>
    <w:rsid w:val="005D5AA0"/>
    <w:rsid w:val="006903D8"/>
    <w:rsid w:val="00700608"/>
    <w:rsid w:val="007255ED"/>
    <w:rsid w:val="00747225"/>
    <w:rsid w:val="00763DEF"/>
    <w:rsid w:val="007E2B51"/>
    <w:rsid w:val="00870B30"/>
    <w:rsid w:val="00896CB5"/>
    <w:rsid w:val="00915B30"/>
    <w:rsid w:val="0095471E"/>
    <w:rsid w:val="00993163"/>
    <w:rsid w:val="009F5DA9"/>
    <w:rsid w:val="00A44E9E"/>
    <w:rsid w:val="00A761F3"/>
    <w:rsid w:val="00AC5735"/>
    <w:rsid w:val="00B4748C"/>
    <w:rsid w:val="00C611FA"/>
    <w:rsid w:val="00D205C1"/>
    <w:rsid w:val="00E1084C"/>
    <w:rsid w:val="00E36A1A"/>
    <w:rsid w:val="00E95E72"/>
    <w:rsid w:val="00F076A3"/>
    <w:rsid w:val="00F2203E"/>
    <w:rsid w:val="00F721CD"/>
    <w:rsid w:val="00F7635D"/>
    <w:rsid w:val="00F82C43"/>
    <w:rsid w:val="00F97301"/>
    <w:rsid w:val="00FC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2014-10-30T11:28:00Z</cp:lastPrinted>
  <dcterms:created xsi:type="dcterms:W3CDTF">2015-02-17T06:40:00Z</dcterms:created>
  <dcterms:modified xsi:type="dcterms:W3CDTF">2015-02-19T06:29:00Z</dcterms:modified>
</cp:coreProperties>
</file>